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D9C5" w14:textId="77777777" w:rsidR="00C431E4" w:rsidRPr="00C431E4" w:rsidRDefault="00C431E4" w:rsidP="00C431E4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 w:rsidRPr="00C431E4">
        <w:rPr>
          <w:rFonts w:asciiTheme="majorHAnsi" w:eastAsiaTheme="majorEastAsia" w:hAnsiTheme="majorHAnsi" w:cstheme="majorBidi"/>
          <w:noProof/>
          <w:color w:val="2F5496" w:themeColor="accent1" w:themeShade="BF"/>
          <w:spacing w:val="-10"/>
          <w:kern w:val="28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1247027" wp14:editId="580E955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137079" cy="1130157"/>
            <wp:effectExtent l="0" t="0" r="6985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79" cy="1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A1F20" w14:textId="6F9D4C94" w:rsidR="00C431E4" w:rsidRPr="00C431E4" w:rsidRDefault="00C431E4" w:rsidP="00C431E4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</w:p>
    <w:p w14:paraId="07275423" w14:textId="77777777" w:rsidR="009B760A" w:rsidRDefault="009B760A" w:rsidP="00B67DEE">
      <w:bookmarkStart w:id="0" w:name="_Hlk58259294"/>
    </w:p>
    <w:bookmarkEnd w:id="0"/>
    <w:p w14:paraId="044C4B66" w14:textId="77777777" w:rsidR="00C271F8" w:rsidRDefault="00C271F8" w:rsidP="004631C7">
      <w:pPr>
        <w:pStyle w:val="Heading1"/>
      </w:pPr>
    </w:p>
    <w:p w14:paraId="6C314A42" w14:textId="4CF23E49" w:rsidR="000A1545" w:rsidRDefault="00AD4AD3" w:rsidP="004631C7">
      <w:pPr>
        <w:pStyle w:val="Heading1"/>
      </w:pPr>
      <w:r>
        <w:t xml:space="preserve">How to order </w:t>
      </w:r>
      <w:r w:rsidR="004600A4">
        <w:t xml:space="preserve">WOA </w:t>
      </w:r>
      <w:r w:rsidR="004631C7">
        <w:t>Polo shirts</w:t>
      </w:r>
      <w:r w:rsidR="000A1545">
        <w:t xml:space="preserve"> with your boat name</w:t>
      </w:r>
    </w:p>
    <w:p w14:paraId="058DD921" w14:textId="252836A2" w:rsidR="00C431E4" w:rsidRDefault="00394ABF" w:rsidP="004631C7">
      <w:pPr>
        <w:pStyle w:val="Heading1"/>
      </w:pPr>
      <w:r>
        <w:t xml:space="preserve"> £</w:t>
      </w:r>
      <w:r w:rsidR="00E07641">
        <w:t>11</w:t>
      </w:r>
      <w:r>
        <w:t>.</w:t>
      </w:r>
      <w:r w:rsidR="00E07641">
        <w:t>2</w:t>
      </w:r>
      <w:r>
        <w:t xml:space="preserve">5 </w:t>
      </w:r>
      <w:proofErr w:type="spellStart"/>
      <w:r>
        <w:t>each+pp</w:t>
      </w:r>
      <w:proofErr w:type="spellEnd"/>
    </w:p>
    <w:p w14:paraId="5E869C39" w14:textId="0BD29069" w:rsidR="00C742D8" w:rsidRDefault="00AD4AD3" w:rsidP="004600A4">
      <w:r>
        <w:t xml:space="preserve">WOA Members can </w:t>
      </w:r>
      <w:r w:rsidR="004600A4">
        <w:t xml:space="preserve">order </w:t>
      </w:r>
      <w:r w:rsidR="000A1545">
        <w:t>WOA badged</w:t>
      </w:r>
      <w:r w:rsidR="004600A4">
        <w:t xml:space="preserve"> polo shirts direct from</w:t>
      </w:r>
      <w:r>
        <w:t xml:space="preserve"> the supplier </w:t>
      </w:r>
      <w:r w:rsidR="004600A4">
        <w:t xml:space="preserve">Individual </w:t>
      </w:r>
      <w:r w:rsidR="00BE3186">
        <w:t>D</w:t>
      </w:r>
      <w:r w:rsidR="004600A4">
        <w:t>esign. As each item is customised individually, please make absolutely sure the sizing is correct as no returns due to sizing errors are accepted.</w:t>
      </w:r>
      <w:r w:rsidR="00C742D8">
        <w:t xml:space="preserve"> The shirt web page is </w:t>
      </w:r>
    </w:p>
    <w:p w14:paraId="249DBDCF" w14:textId="44A97966" w:rsidR="004600A4" w:rsidRDefault="00A9121C" w:rsidP="004600A4">
      <w:hyperlink r:id="rId8" w:history="1">
        <w:r w:rsidR="00D123C2" w:rsidRPr="00C02618">
          <w:rPr>
            <w:rStyle w:val="Hyperlink"/>
          </w:rPr>
          <w:t>http://www.best4workwear.com/en-GB/product__UC101__Classic_Poloshirt</w:t>
        </w:r>
      </w:hyperlink>
    </w:p>
    <w:p w14:paraId="30B4FDFD" w14:textId="1FEF9792" w:rsidR="00D123C2" w:rsidRDefault="00D123C2" w:rsidP="004600A4">
      <w:proofErr w:type="gramStart"/>
      <w:r>
        <w:t>Or,</w:t>
      </w:r>
      <w:proofErr w:type="gramEnd"/>
      <w:r>
        <w:t xml:space="preserve"> l</w:t>
      </w:r>
      <w:r w:rsidR="00C742D8">
        <w:t>ook at the shirt specification on the final page</w:t>
      </w:r>
      <w:r w:rsidR="0050082F">
        <w:t xml:space="preserve"> of this form.</w:t>
      </w:r>
    </w:p>
    <w:p w14:paraId="2EA09827" w14:textId="15DE33FE" w:rsidR="004600A4" w:rsidRPr="00AD4AD3" w:rsidRDefault="00D123C2" w:rsidP="004600A4">
      <w:r>
        <w:t>Then,</w:t>
      </w:r>
      <w:r w:rsidR="00C742D8">
        <w:t xml:space="preserve"> f</w:t>
      </w:r>
      <w:r w:rsidR="004600A4">
        <w:t>ill in the order form on the next page, showing the numbers</w:t>
      </w:r>
      <w:r w:rsidR="00C742D8">
        <w:t>, colour</w:t>
      </w:r>
      <w:r w:rsidR="004600A4">
        <w:t xml:space="preserve"> and sizes required. Then, </w:t>
      </w:r>
      <w:r w:rsidR="00E02DB3">
        <w:t xml:space="preserve">make the payment (cheque or BACS) and </w:t>
      </w:r>
      <w:r w:rsidR="004600A4">
        <w:t>post or email the form direct to Individual Design as follows:</w:t>
      </w:r>
    </w:p>
    <w:p w14:paraId="1DEB756B" w14:textId="77777777" w:rsidR="004600A4" w:rsidRDefault="004631C7" w:rsidP="004600A4">
      <w:r>
        <w:t>Individual Design</w:t>
      </w:r>
    </w:p>
    <w:p w14:paraId="765C0784" w14:textId="6D045506" w:rsidR="004600A4" w:rsidRDefault="004631C7" w:rsidP="004600A4">
      <w:r>
        <w:t xml:space="preserve">Address: 2 Christopher Drive, Little Clacton, Essex, CO16 9RJ </w:t>
      </w:r>
    </w:p>
    <w:p w14:paraId="3CF8C1B5" w14:textId="43994AD7" w:rsidR="004631C7" w:rsidRDefault="004631C7" w:rsidP="004600A4">
      <w:pPr>
        <w:rPr>
          <w:color w:val="0260BF"/>
        </w:rPr>
      </w:pPr>
      <w:r>
        <w:t xml:space="preserve">Email: </w:t>
      </w:r>
      <w:r>
        <w:rPr>
          <w:color w:val="0260BF"/>
        </w:rPr>
        <w:t xml:space="preserve">info@individualdesign.co.uk </w:t>
      </w:r>
    </w:p>
    <w:p w14:paraId="152ECCB1" w14:textId="329A65F6" w:rsidR="004600A4" w:rsidRDefault="004600A4" w:rsidP="00C742D8">
      <w:r>
        <w:t>Tel: 01255 861121</w:t>
      </w:r>
    </w:p>
    <w:p w14:paraId="5B7267C3" w14:textId="34A30516" w:rsidR="00C742D8" w:rsidRDefault="00C742D8" w:rsidP="00C742D8">
      <w:r>
        <w:t xml:space="preserve">Web: </w:t>
      </w:r>
      <w:hyperlink r:id="rId9" w:history="1">
        <w:r w:rsidRPr="00C02618">
          <w:rPr>
            <w:rStyle w:val="Hyperlink"/>
          </w:rPr>
          <w:t>http://www.individualdesign.co.uk</w:t>
        </w:r>
      </w:hyperlink>
    </w:p>
    <w:p w14:paraId="44937417" w14:textId="77777777" w:rsidR="0050082F" w:rsidRDefault="0050082F" w:rsidP="004600A4"/>
    <w:p w14:paraId="74040BFD" w14:textId="337FB019" w:rsidR="0035687D" w:rsidRDefault="0035687D" w:rsidP="004600A4">
      <w:r>
        <w:t>If you have any questions, please contact Individual Design as above.</w:t>
      </w:r>
    </w:p>
    <w:p w14:paraId="3F5F082A" w14:textId="77777777" w:rsidR="004631C7" w:rsidRPr="004631C7" w:rsidRDefault="004631C7" w:rsidP="004631C7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31C7">
        <w:rPr>
          <w:rFonts w:eastAsia="Times New Roman"/>
          <w:lang w:eastAsia="en-GB"/>
        </w:rPr>
        <w:t xml:space="preserve">Postage and Packaging </w:t>
      </w:r>
    </w:p>
    <w:p w14:paraId="59D280F6" w14:textId="6E664AD8" w:rsidR="004631C7" w:rsidRDefault="004631C7" w:rsidP="004631C7">
      <w:pPr>
        <w:rPr>
          <w:lang w:eastAsia="en-GB"/>
        </w:rPr>
      </w:pPr>
      <w:r w:rsidRPr="004631C7">
        <w:rPr>
          <w:lang w:eastAsia="en-GB"/>
        </w:rPr>
        <w:t xml:space="preserve">P&amp;P is based on the total number of items being ordered.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631C7" w14:paraId="5F60744D" w14:textId="77777777" w:rsidTr="0035687D">
        <w:tc>
          <w:tcPr>
            <w:tcW w:w="3539" w:type="dxa"/>
          </w:tcPr>
          <w:p w14:paraId="730AC1D4" w14:textId="5420B818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1 or 2 items</w:t>
            </w:r>
          </w:p>
        </w:tc>
        <w:tc>
          <w:tcPr>
            <w:tcW w:w="5477" w:type="dxa"/>
          </w:tcPr>
          <w:p w14:paraId="7EBACD3C" w14:textId="4352169A" w:rsidR="004631C7" w:rsidRPr="00E02DB3" w:rsidRDefault="0091564F" w:rsidP="004631C7">
            <w:pPr>
              <w:rPr>
                <w:lang w:eastAsia="en-GB"/>
              </w:rPr>
            </w:pPr>
            <w:r w:rsidRPr="00E02DB3">
              <w:rPr>
                <w:lang w:eastAsia="en-GB"/>
              </w:rPr>
              <w:t>£3.95</w:t>
            </w:r>
          </w:p>
        </w:tc>
      </w:tr>
      <w:tr w:rsidR="004631C7" w14:paraId="1C92B132" w14:textId="77777777" w:rsidTr="0035687D">
        <w:tc>
          <w:tcPr>
            <w:tcW w:w="3539" w:type="dxa"/>
          </w:tcPr>
          <w:p w14:paraId="125A9168" w14:textId="7E6083A9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3 to 5 items</w:t>
            </w:r>
          </w:p>
        </w:tc>
        <w:tc>
          <w:tcPr>
            <w:tcW w:w="5477" w:type="dxa"/>
          </w:tcPr>
          <w:p w14:paraId="3788F7AE" w14:textId="51420F41" w:rsidR="004631C7" w:rsidRPr="00E02DB3" w:rsidRDefault="0091564F" w:rsidP="004631C7">
            <w:pPr>
              <w:rPr>
                <w:lang w:eastAsia="en-GB"/>
              </w:rPr>
            </w:pPr>
            <w:r w:rsidRPr="00E02DB3">
              <w:rPr>
                <w:lang w:eastAsia="en-GB"/>
              </w:rPr>
              <w:t>£</w:t>
            </w:r>
            <w:r w:rsidR="00B67DEE" w:rsidRPr="00E02DB3">
              <w:rPr>
                <w:lang w:eastAsia="en-GB"/>
              </w:rPr>
              <w:t>5.95</w:t>
            </w:r>
          </w:p>
        </w:tc>
      </w:tr>
      <w:tr w:rsidR="004631C7" w14:paraId="2969E498" w14:textId="77777777" w:rsidTr="0035687D">
        <w:tc>
          <w:tcPr>
            <w:tcW w:w="3539" w:type="dxa"/>
          </w:tcPr>
          <w:p w14:paraId="42A47C9E" w14:textId="433154A9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6 to 20 items</w:t>
            </w:r>
          </w:p>
        </w:tc>
        <w:tc>
          <w:tcPr>
            <w:tcW w:w="5477" w:type="dxa"/>
          </w:tcPr>
          <w:p w14:paraId="3B4D8EBE" w14:textId="03095EBA" w:rsidR="004631C7" w:rsidRPr="00E02DB3" w:rsidRDefault="0091564F" w:rsidP="004631C7">
            <w:pPr>
              <w:rPr>
                <w:lang w:eastAsia="en-GB"/>
              </w:rPr>
            </w:pPr>
            <w:r w:rsidRPr="00E02DB3">
              <w:rPr>
                <w:lang w:eastAsia="en-GB"/>
              </w:rPr>
              <w:t>£</w:t>
            </w:r>
            <w:r w:rsidR="00B67DEE" w:rsidRPr="00E02DB3">
              <w:rPr>
                <w:lang w:eastAsia="en-GB"/>
              </w:rPr>
              <w:t>9.95</w:t>
            </w:r>
          </w:p>
        </w:tc>
      </w:tr>
      <w:tr w:rsidR="004631C7" w14:paraId="7154945B" w14:textId="77777777" w:rsidTr="0035687D">
        <w:tc>
          <w:tcPr>
            <w:tcW w:w="3539" w:type="dxa"/>
          </w:tcPr>
          <w:p w14:paraId="5E735F54" w14:textId="2CB98E89" w:rsidR="004631C7" w:rsidRDefault="004631C7" w:rsidP="0091564F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>20+ items</w:t>
            </w:r>
            <w:r w:rsidR="0091564F">
              <w:rPr>
                <w:lang w:eastAsia="en-GB"/>
              </w:rPr>
              <w:t xml:space="preserve">, </w:t>
            </w:r>
            <w:r w:rsidRPr="004631C7">
              <w:rPr>
                <w:lang w:eastAsia="en-GB"/>
              </w:rPr>
              <w:t>Highlands, Islands</w:t>
            </w:r>
            <w:r w:rsidR="0091564F">
              <w:rPr>
                <w:lang w:eastAsia="en-GB"/>
              </w:rPr>
              <w:t>,</w:t>
            </w:r>
            <w:r w:rsidRPr="004631C7">
              <w:rPr>
                <w:lang w:eastAsia="en-GB"/>
              </w:rPr>
              <w:t xml:space="preserve"> NI</w:t>
            </w:r>
            <w:r w:rsidR="0091564F">
              <w:rPr>
                <w:lang w:eastAsia="en-GB"/>
              </w:rPr>
              <w:t xml:space="preserve"> </w:t>
            </w:r>
            <w:r w:rsidR="00AC5E2B">
              <w:rPr>
                <w:lang w:eastAsia="en-GB"/>
              </w:rPr>
              <w:t>(Apologies, Rest of World is not currently possible)</w:t>
            </w:r>
          </w:p>
        </w:tc>
        <w:tc>
          <w:tcPr>
            <w:tcW w:w="5477" w:type="dxa"/>
          </w:tcPr>
          <w:p w14:paraId="0B1CF7A1" w14:textId="67F53E7A" w:rsidR="004631C7" w:rsidRDefault="004631C7" w:rsidP="004631C7">
            <w:pPr>
              <w:rPr>
                <w:lang w:eastAsia="en-GB"/>
              </w:rPr>
            </w:pPr>
            <w:r>
              <w:rPr>
                <w:lang w:eastAsia="en-GB"/>
              </w:rPr>
              <w:t>C</w:t>
            </w:r>
            <w:r w:rsidRPr="004631C7">
              <w:rPr>
                <w:lang w:eastAsia="en-GB"/>
              </w:rPr>
              <w:t xml:space="preserve">all </w:t>
            </w:r>
            <w:r w:rsidR="0091564F">
              <w:rPr>
                <w:lang w:eastAsia="en-GB"/>
              </w:rPr>
              <w:t xml:space="preserve">Individual Design </w:t>
            </w:r>
            <w:r w:rsidRPr="004631C7">
              <w:rPr>
                <w:lang w:eastAsia="en-GB"/>
              </w:rPr>
              <w:t>for quote</w:t>
            </w:r>
          </w:p>
        </w:tc>
      </w:tr>
    </w:tbl>
    <w:p w14:paraId="6D5C1CD1" w14:textId="77777777" w:rsidR="004600A4" w:rsidRDefault="004600A4" w:rsidP="004600A4">
      <w:pPr>
        <w:pStyle w:val="Heading1"/>
      </w:pPr>
      <w:r w:rsidRPr="004600A4">
        <w:t>Returns</w:t>
      </w:r>
      <w:r>
        <w:t xml:space="preserve"> </w:t>
      </w:r>
    </w:p>
    <w:p w14:paraId="01CA5EBD" w14:textId="2912B822" w:rsidR="004600A4" w:rsidRPr="00AD4AD3" w:rsidRDefault="004600A4" w:rsidP="004600A4">
      <w:r>
        <w:t xml:space="preserve">As each item is customised </w:t>
      </w:r>
      <w:r w:rsidR="0035687D">
        <w:t>individually,</w:t>
      </w:r>
      <w:r>
        <w:t xml:space="preserve"> please ensure the sizing is correct as no returns due to sizing errors are possible. For other issues please contact Individual Design. </w:t>
      </w:r>
    </w:p>
    <w:p w14:paraId="6B591134" w14:textId="77777777" w:rsidR="004631C7" w:rsidRPr="004631C7" w:rsidRDefault="004631C7" w:rsidP="004600A4">
      <w:pPr>
        <w:pStyle w:val="Heading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31C7">
        <w:rPr>
          <w:rFonts w:eastAsia="Times New Roman"/>
          <w:lang w:eastAsia="en-GB"/>
        </w:rPr>
        <w:t xml:space="preserve">Payment Options </w:t>
      </w:r>
    </w:p>
    <w:p w14:paraId="52F5E5CF" w14:textId="3173F3B9" w:rsidR="004631C7" w:rsidRDefault="004631C7" w:rsidP="004631C7">
      <w:pPr>
        <w:rPr>
          <w:lang w:eastAsia="en-GB"/>
        </w:rPr>
      </w:pPr>
      <w:r w:rsidRPr="004631C7">
        <w:rPr>
          <w:lang w:eastAsia="en-GB"/>
        </w:rPr>
        <w:t xml:space="preserve">Payment </w:t>
      </w:r>
      <w:r w:rsidR="00B67DEE">
        <w:rPr>
          <w:lang w:eastAsia="en-GB"/>
        </w:rPr>
        <w:t xml:space="preserve">must be made with order </w:t>
      </w:r>
      <w:r w:rsidRPr="004631C7">
        <w:rPr>
          <w:lang w:eastAsia="en-GB"/>
        </w:rPr>
        <w:t xml:space="preserve">either by cheque or BACS Transfer using the details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67DEE" w14:paraId="5B703F9B" w14:textId="77777777" w:rsidTr="00AB44C7">
        <w:tc>
          <w:tcPr>
            <w:tcW w:w="9016" w:type="dxa"/>
            <w:gridSpan w:val="2"/>
          </w:tcPr>
          <w:p w14:paraId="17E586C7" w14:textId="421D46E9" w:rsidR="00B67DEE" w:rsidRPr="004631C7" w:rsidRDefault="00B67DEE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631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Payment method</w:t>
            </w:r>
          </w:p>
        </w:tc>
      </w:tr>
      <w:tr w:rsidR="004631C7" w14:paraId="3848A690" w14:textId="77777777" w:rsidTr="004631C7">
        <w:tc>
          <w:tcPr>
            <w:tcW w:w="2830" w:type="dxa"/>
          </w:tcPr>
          <w:p w14:paraId="7C4509CD" w14:textId="55E4D0C5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631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6186" w:type="dxa"/>
          </w:tcPr>
          <w:p w14:paraId="7F95FE45" w14:textId="39ECB5B9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Made out to “Individual Design”</w:t>
            </w:r>
          </w:p>
        </w:tc>
      </w:tr>
      <w:tr w:rsidR="004631C7" w14:paraId="0D9278FC" w14:textId="77777777" w:rsidTr="004631C7">
        <w:tc>
          <w:tcPr>
            <w:tcW w:w="2830" w:type="dxa"/>
          </w:tcPr>
          <w:p w14:paraId="562AA1C7" w14:textId="7D511F76" w:rsidR="004631C7" w:rsidRPr="004631C7" w:rsidRDefault="004631C7" w:rsidP="004631C7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6186" w:type="dxa"/>
          </w:tcPr>
          <w:p w14:paraId="0203FF50" w14:textId="77777777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 xml:space="preserve">Sort Code: 20-21-73 </w:t>
            </w:r>
          </w:p>
          <w:p w14:paraId="277BF98B" w14:textId="77777777" w:rsidR="004631C7" w:rsidRDefault="004631C7" w:rsidP="004631C7">
            <w:pPr>
              <w:rPr>
                <w:lang w:eastAsia="en-GB"/>
              </w:rPr>
            </w:pPr>
            <w:r w:rsidRPr="004631C7">
              <w:rPr>
                <w:lang w:eastAsia="en-GB"/>
              </w:rPr>
              <w:t xml:space="preserve">Account: 13224368 </w:t>
            </w:r>
          </w:p>
          <w:p w14:paraId="3C8D235D" w14:textId="0C445B3F" w:rsidR="0091564F" w:rsidRPr="004631C7" w:rsidRDefault="0091564F" w:rsidP="004631C7">
            <w:pPr>
              <w:rPr>
                <w:rFonts w:ascii="Times New Roman" w:hAnsi="Times New Roman" w:cs="Times New Roman"/>
                <w:lang w:eastAsia="en-GB"/>
              </w:rPr>
            </w:pPr>
            <w:r w:rsidRPr="00B67DEE">
              <w:rPr>
                <w:lang w:eastAsia="en-GB"/>
              </w:rPr>
              <w:t xml:space="preserve">Reference: </w:t>
            </w:r>
            <w:r w:rsidR="00B67DEE">
              <w:rPr>
                <w:lang w:eastAsia="en-GB"/>
              </w:rPr>
              <w:t>Purchaser’s family name</w:t>
            </w:r>
          </w:p>
        </w:tc>
      </w:tr>
    </w:tbl>
    <w:p w14:paraId="448731BD" w14:textId="77777777" w:rsidR="00421E65" w:rsidRDefault="00421E65" w:rsidP="004600A4">
      <w:pPr>
        <w:pStyle w:val="Heading1"/>
      </w:pPr>
    </w:p>
    <w:p w14:paraId="6F21FBAF" w14:textId="77777777" w:rsidR="00421E65" w:rsidRDefault="00421E65" w:rsidP="004600A4">
      <w:pPr>
        <w:pStyle w:val="Heading1"/>
      </w:pPr>
      <w:r>
        <w:br w:type="page"/>
      </w:r>
    </w:p>
    <w:p w14:paraId="3DA6210E" w14:textId="41CCF6B9" w:rsidR="004600A4" w:rsidRDefault="004600A4" w:rsidP="004600A4">
      <w:pPr>
        <w:pStyle w:val="Heading1"/>
      </w:pPr>
      <w:r>
        <w:lastRenderedPageBreak/>
        <w:t>Order form for WOA Polo shirts</w:t>
      </w:r>
    </w:p>
    <w:tbl>
      <w:tblPr>
        <w:tblStyle w:val="TableGrid"/>
        <w:tblpPr w:leftFromText="181" w:rightFromText="18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00A4" w14:paraId="16C61E94" w14:textId="77777777" w:rsidTr="004600A4">
        <w:trPr>
          <w:trHeight w:val="397"/>
        </w:trPr>
        <w:tc>
          <w:tcPr>
            <w:tcW w:w="1980" w:type="dxa"/>
          </w:tcPr>
          <w:p w14:paraId="2764D72B" w14:textId="2E7B61B2" w:rsidR="004600A4" w:rsidRDefault="004600A4" w:rsidP="004600A4"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7036" w:type="dxa"/>
          </w:tcPr>
          <w:p w14:paraId="629F5D2B" w14:textId="77777777" w:rsidR="004600A4" w:rsidRDefault="004600A4" w:rsidP="004600A4"/>
        </w:tc>
      </w:tr>
      <w:tr w:rsidR="004600A4" w14:paraId="2A881D48" w14:textId="77777777" w:rsidTr="004600A4">
        <w:trPr>
          <w:trHeight w:val="397"/>
        </w:trPr>
        <w:tc>
          <w:tcPr>
            <w:tcW w:w="1980" w:type="dxa"/>
          </w:tcPr>
          <w:p w14:paraId="62110A92" w14:textId="77777777" w:rsidR="004600A4" w:rsidRDefault="004600A4" w:rsidP="004600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  <w:p w14:paraId="286D1270" w14:textId="77777777" w:rsidR="00336992" w:rsidRDefault="00336992" w:rsidP="004600A4">
            <w:pPr>
              <w:rPr>
                <w:rFonts w:ascii="Calibri" w:hAnsi="Calibri" w:cs="Calibri"/>
              </w:rPr>
            </w:pPr>
          </w:p>
          <w:p w14:paraId="498FD314" w14:textId="42CF5E9A" w:rsidR="00336992" w:rsidRDefault="00336992" w:rsidP="004600A4"/>
        </w:tc>
        <w:tc>
          <w:tcPr>
            <w:tcW w:w="7036" w:type="dxa"/>
          </w:tcPr>
          <w:p w14:paraId="2DA192C3" w14:textId="77777777" w:rsidR="004600A4" w:rsidRDefault="004600A4" w:rsidP="004600A4"/>
        </w:tc>
      </w:tr>
      <w:tr w:rsidR="004600A4" w14:paraId="670A3C9E" w14:textId="77777777" w:rsidTr="004600A4">
        <w:trPr>
          <w:trHeight w:val="397"/>
        </w:trPr>
        <w:tc>
          <w:tcPr>
            <w:tcW w:w="1980" w:type="dxa"/>
          </w:tcPr>
          <w:p w14:paraId="42D80FD9" w14:textId="478923D1" w:rsidR="004600A4" w:rsidRDefault="004600A4" w:rsidP="004600A4"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7036" w:type="dxa"/>
          </w:tcPr>
          <w:p w14:paraId="75E4D69D" w14:textId="77777777" w:rsidR="004600A4" w:rsidRDefault="004600A4" w:rsidP="004600A4"/>
        </w:tc>
      </w:tr>
      <w:tr w:rsidR="004600A4" w14:paraId="51773679" w14:textId="77777777" w:rsidTr="004600A4">
        <w:trPr>
          <w:trHeight w:val="397"/>
        </w:trPr>
        <w:tc>
          <w:tcPr>
            <w:tcW w:w="1980" w:type="dxa"/>
          </w:tcPr>
          <w:p w14:paraId="0EC475B5" w14:textId="732FDA85" w:rsidR="004600A4" w:rsidRDefault="004600A4" w:rsidP="004600A4">
            <w:r>
              <w:rPr>
                <w:rFonts w:ascii="Calibri" w:hAnsi="Calibri" w:cs="Calibri"/>
              </w:rPr>
              <w:t>Telephone:</w:t>
            </w:r>
          </w:p>
        </w:tc>
        <w:tc>
          <w:tcPr>
            <w:tcW w:w="7036" w:type="dxa"/>
          </w:tcPr>
          <w:p w14:paraId="21E46158" w14:textId="77777777" w:rsidR="004600A4" w:rsidRDefault="004600A4" w:rsidP="004600A4"/>
        </w:tc>
      </w:tr>
      <w:tr w:rsidR="00336992" w14:paraId="1BFA3362" w14:textId="77777777" w:rsidTr="004600A4">
        <w:trPr>
          <w:trHeight w:val="397"/>
        </w:trPr>
        <w:tc>
          <w:tcPr>
            <w:tcW w:w="1980" w:type="dxa"/>
          </w:tcPr>
          <w:p w14:paraId="4F935547" w14:textId="23C3DD58" w:rsidR="00336992" w:rsidRDefault="00336992" w:rsidP="004600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Boat Name:</w:t>
            </w:r>
          </w:p>
        </w:tc>
        <w:tc>
          <w:tcPr>
            <w:tcW w:w="7036" w:type="dxa"/>
          </w:tcPr>
          <w:p w14:paraId="623B6763" w14:textId="77777777" w:rsidR="00336992" w:rsidRDefault="00336992" w:rsidP="004600A4"/>
        </w:tc>
      </w:tr>
    </w:tbl>
    <w:p w14:paraId="55DFA2DB" w14:textId="379CEE7F" w:rsidR="00336992" w:rsidRDefault="00336992" w:rsidP="004600A4"/>
    <w:p w14:paraId="3B2768B3" w14:textId="2FF4C332" w:rsidR="00421E65" w:rsidRDefault="00421E65" w:rsidP="004600A4">
      <w:r>
        <w:rPr>
          <w:noProof/>
        </w:rPr>
        <w:drawing>
          <wp:anchor distT="0" distB="0" distL="114300" distR="114300" simplePos="0" relativeHeight="251669504" behindDoc="1" locked="0" layoutInCell="1" allowOverlap="1" wp14:anchorId="1FA7213F" wp14:editId="7D5DB563">
            <wp:simplePos x="0" y="0"/>
            <wp:positionH relativeFrom="column">
              <wp:posOffset>4061460</wp:posOffset>
            </wp:positionH>
            <wp:positionV relativeFrom="paragraph">
              <wp:posOffset>1712210</wp:posOffset>
            </wp:positionV>
            <wp:extent cx="1638000" cy="1602000"/>
            <wp:effectExtent l="0" t="0" r="635" b="0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EA1F2" w14:textId="49A1EF6E" w:rsidR="00421E65" w:rsidRDefault="00421E65" w:rsidP="004600A4"/>
    <w:p w14:paraId="40D74CBD" w14:textId="6826B4D8" w:rsidR="0035687D" w:rsidRDefault="0091564F" w:rsidP="004600A4">
      <w:r w:rsidRPr="00B67DEE">
        <w:t xml:space="preserve">The WOA logo is embroidered direct on the shirt material. </w:t>
      </w:r>
      <w:r w:rsidR="00336992" w:rsidRPr="00B67DEE">
        <w:t xml:space="preserve">If supplied, the Boat Name will appear next to the Logo as </w:t>
      </w:r>
      <w:r w:rsidR="00B67DEE">
        <w:t>shown here</w:t>
      </w:r>
      <w:r w:rsidR="00336992" w:rsidRPr="00B67DEE">
        <w:t>:</w:t>
      </w:r>
    </w:p>
    <w:p w14:paraId="1D9FDC3D" w14:textId="4FC2E41F" w:rsidR="00E02DB3" w:rsidRDefault="00E02DB3" w:rsidP="004600A4"/>
    <w:p w14:paraId="4D4C39CD" w14:textId="1959828E" w:rsidR="00B67DEE" w:rsidRDefault="00B67DEE" w:rsidP="004600A4"/>
    <w:p w14:paraId="6E44A837" w14:textId="54DDBD31" w:rsidR="00B67DEE" w:rsidRDefault="00B67DEE" w:rsidP="004600A4"/>
    <w:p w14:paraId="7CFC74B6" w14:textId="60854A4D" w:rsidR="00930642" w:rsidRDefault="00930642" w:rsidP="004600A4"/>
    <w:p w14:paraId="5798A71A" w14:textId="08B7E97A" w:rsidR="00421E65" w:rsidRDefault="00421E65" w:rsidP="004600A4"/>
    <w:p w14:paraId="0195EE36" w14:textId="417A6467" w:rsidR="00421E65" w:rsidRDefault="00421E65" w:rsidP="004600A4"/>
    <w:p w14:paraId="079B9980" w14:textId="77777777" w:rsidR="00421E65" w:rsidRDefault="00421E65" w:rsidP="00460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758"/>
        <w:gridCol w:w="1759"/>
        <w:gridCol w:w="1608"/>
        <w:gridCol w:w="1650"/>
      </w:tblGrid>
      <w:tr w:rsidR="00C742D8" w14:paraId="3D95ABD0" w14:textId="77777777" w:rsidTr="00336992">
        <w:trPr>
          <w:trHeight w:val="397"/>
        </w:trPr>
        <w:tc>
          <w:tcPr>
            <w:tcW w:w="2241" w:type="dxa"/>
          </w:tcPr>
          <w:p w14:paraId="10C523C0" w14:textId="36B0B65D" w:rsidR="00C742D8" w:rsidRDefault="00C742D8" w:rsidP="004600A4">
            <w:r>
              <w:t>Item</w:t>
            </w:r>
          </w:p>
        </w:tc>
        <w:tc>
          <w:tcPr>
            <w:tcW w:w="1758" w:type="dxa"/>
          </w:tcPr>
          <w:p w14:paraId="47976B16" w14:textId="124B44EA" w:rsidR="00C742D8" w:rsidRPr="00335BA5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Size</w:t>
            </w:r>
            <w:r w:rsidR="00335BA5">
              <w:rPr>
                <w:b/>
                <w:bCs/>
              </w:rPr>
              <w:t xml:space="preserve"> (Unisex)</w:t>
            </w:r>
          </w:p>
        </w:tc>
        <w:tc>
          <w:tcPr>
            <w:tcW w:w="1759" w:type="dxa"/>
          </w:tcPr>
          <w:p w14:paraId="75F935C4" w14:textId="39D4086A" w:rsidR="00C742D8" w:rsidRPr="00A356D6" w:rsidRDefault="00C742D8" w:rsidP="004600A4">
            <w:pPr>
              <w:rPr>
                <w:b/>
                <w:bCs/>
              </w:rPr>
            </w:pPr>
            <w:r>
              <w:rPr>
                <w:b/>
                <w:bCs/>
              </w:rPr>
              <w:t>Colour</w:t>
            </w:r>
          </w:p>
        </w:tc>
        <w:tc>
          <w:tcPr>
            <w:tcW w:w="1608" w:type="dxa"/>
          </w:tcPr>
          <w:p w14:paraId="7490A92B" w14:textId="70AD070F" w:rsidR="00C742D8" w:rsidRPr="00A356D6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Quantity</w:t>
            </w:r>
          </w:p>
        </w:tc>
        <w:tc>
          <w:tcPr>
            <w:tcW w:w="1650" w:type="dxa"/>
          </w:tcPr>
          <w:p w14:paraId="6CB6D852" w14:textId="36EA1D1B" w:rsidR="00C742D8" w:rsidRPr="00A356D6" w:rsidRDefault="00C742D8" w:rsidP="004600A4">
            <w:pPr>
              <w:rPr>
                <w:b/>
                <w:bCs/>
              </w:rPr>
            </w:pPr>
            <w:r w:rsidRPr="00A356D6">
              <w:rPr>
                <w:b/>
                <w:bCs/>
              </w:rPr>
              <w:t>Total</w:t>
            </w:r>
          </w:p>
        </w:tc>
      </w:tr>
      <w:tr w:rsidR="00C742D8" w14:paraId="0481702A" w14:textId="77777777" w:rsidTr="00336992">
        <w:trPr>
          <w:trHeight w:val="397"/>
        </w:trPr>
        <w:tc>
          <w:tcPr>
            <w:tcW w:w="2241" w:type="dxa"/>
            <w:vMerge w:val="restart"/>
          </w:tcPr>
          <w:p w14:paraId="0594BE82" w14:textId="77777777" w:rsidR="00C742D8" w:rsidRDefault="00C742D8" w:rsidP="004600A4">
            <w:r>
              <w:t>Classic Polo shirt UC101</w:t>
            </w:r>
          </w:p>
          <w:p w14:paraId="5C269A45" w14:textId="77777777" w:rsidR="00C742D8" w:rsidRDefault="00C742D8" w:rsidP="004600A4">
            <w:r>
              <w:t>(</w:t>
            </w:r>
            <w:proofErr w:type="spellStart"/>
            <w:r>
              <w:t>childrens</w:t>
            </w:r>
            <w:proofErr w:type="spellEnd"/>
            <w:r>
              <w:t xml:space="preserve"> sizes are available as UC103)</w:t>
            </w:r>
          </w:p>
          <w:p w14:paraId="2ADE8828" w14:textId="77777777" w:rsidR="00C742D8" w:rsidRDefault="00C742D8" w:rsidP="004600A4">
            <w:r>
              <w:t>50% polyester</w:t>
            </w:r>
          </w:p>
          <w:p w14:paraId="60280340" w14:textId="77777777" w:rsidR="00C742D8" w:rsidRDefault="00C742D8" w:rsidP="004600A4">
            <w:r>
              <w:t>50% cotton</w:t>
            </w:r>
          </w:p>
          <w:p w14:paraId="7FE1FBBD" w14:textId="77777777" w:rsidR="00C742D8" w:rsidRDefault="00C742D8" w:rsidP="004600A4"/>
          <w:p w14:paraId="31ED254D" w14:textId="731A2A92" w:rsidR="00C742D8" w:rsidRPr="0046539B" w:rsidRDefault="00C742D8" w:rsidP="004600A4">
            <w:pPr>
              <w:rPr>
                <w:b/>
                <w:bCs/>
                <w:sz w:val="44"/>
                <w:szCs w:val="44"/>
              </w:rPr>
            </w:pPr>
            <w:r w:rsidRPr="0046539B">
              <w:rPr>
                <w:b/>
                <w:bCs/>
                <w:sz w:val="44"/>
                <w:szCs w:val="44"/>
                <w:highlight w:val="yellow"/>
              </w:rPr>
              <w:t>£</w:t>
            </w:r>
            <w:r w:rsidR="00E07641">
              <w:rPr>
                <w:b/>
                <w:bCs/>
                <w:sz w:val="44"/>
                <w:szCs w:val="44"/>
                <w:highlight w:val="yellow"/>
              </w:rPr>
              <w:t>11</w:t>
            </w:r>
            <w:r w:rsidR="0091564F" w:rsidRPr="0046539B">
              <w:rPr>
                <w:b/>
                <w:bCs/>
                <w:sz w:val="44"/>
                <w:szCs w:val="44"/>
                <w:highlight w:val="yellow"/>
              </w:rPr>
              <w:t>.</w:t>
            </w:r>
            <w:r w:rsidR="00E07641">
              <w:rPr>
                <w:b/>
                <w:bCs/>
                <w:sz w:val="44"/>
                <w:szCs w:val="44"/>
                <w:highlight w:val="yellow"/>
              </w:rPr>
              <w:t>2</w:t>
            </w:r>
            <w:r w:rsidR="0091564F" w:rsidRPr="0046539B">
              <w:rPr>
                <w:b/>
                <w:bCs/>
                <w:sz w:val="44"/>
                <w:szCs w:val="44"/>
                <w:highlight w:val="yellow"/>
              </w:rPr>
              <w:t>5 ea.</w:t>
            </w:r>
          </w:p>
        </w:tc>
        <w:tc>
          <w:tcPr>
            <w:tcW w:w="1758" w:type="dxa"/>
          </w:tcPr>
          <w:p w14:paraId="7C324089" w14:textId="77777777" w:rsidR="00C742D8" w:rsidRDefault="00C742D8" w:rsidP="00C742D8">
            <w:r>
              <w:t xml:space="preserve">XS </w:t>
            </w:r>
          </w:p>
          <w:p w14:paraId="0AEF9B94" w14:textId="748F8BBD" w:rsidR="00C742D8" w:rsidRDefault="00C742D8" w:rsidP="00C742D8">
            <w:r>
              <w:t>36</w:t>
            </w:r>
          </w:p>
        </w:tc>
        <w:tc>
          <w:tcPr>
            <w:tcW w:w="1759" w:type="dxa"/>
          </w:tcPr>
          <w:p w14:paraId="71BCD389" w14:textId="6BF757C9" w:rsidR="00C742D8" w:rsidRDefault="00C742D8" w:rsidP="004600A4"/>
        </w:tc>
        <w:tc>
          <w:tcPr>
            <w:tcW w:w="1608" w:type="dxa"/>
          </w:tcPr>
          <w:p w14:paraId="740C236E" w14:textId="77777777" w:rsidR="00C742D8" w:rsidRDefault="00C742D8" w:rsidP="004600A4"/>
        </w:tc>
        <w:tc>
          <w:tcPr>
            <w:tcW w:w="1650" w:type="dxa"/>
          </w:tcPr>
          <w:p w14:paraId="10B82C20" w14:textId="65D697A0" w:rsidR="00C742D8" w:rsidRDefault="00C742D8" w:rsidP="004600A4">
            <w:r>
              <w:t>£</w:t>
            </w:r>
          </w:p>
        </w:tc>
      </w:tr>
      <w:tr w:rsidR="00C742D8" w14:paraId="09452580" w14:textId="77777777" w:rsidTr="00336992">
        <w:trPr>
          <w:trHeight w:val="397"/>
        </w:trPr>
        <w:tc>
          <w:tcPr>
            <w:tcW w:w="2241" w:type="dxa"/>
            <w:vMerge/>
          </w:tcPr>
          <w:p w14:paraId="74B8B8FF" w14:textId="77777777" w:rsidR="00C742D8" w:rsidRDefault="00C742D8" w:rsidP="004600A4"/>
        </w:tc>
        <w:tc>
          <w:tcPr>
            <w:tcW w:w="1758" w:type="dxa"/>
          </w:tcPr>
          <w:p w14:paraId="13F198AC" w14:textId="77777777" w:rsidR="00C742D8" w:rsidRDefault="00C742D8" w:rsidP="00C742D8">
            <w:r>
              <w:t xml:space="preserve">S </w:t>
            </w:r>
          </w:p>
          <w:p w14:paraId="2591F882" w14:textId="6EB017D7" w:rsidR="00C742D8" w:rsidRDefault="00C742D8" w:rsidP="00C742D8">
            <w:r>
              <w:t>38</w:t>
            </w:r>
          </w:p>
        </w:tc>
        <w:tc>
          <w:tcPr>
            <w:tcW w:w="1759" w:type="dxa"/>
          </w:tcPr>
          <w:p w14:paraId="6D9E0240" w14:textId="587F4549" w:rsidR="00C742D8" w:rsidRDefault="00C742D8" w:rsidP="004600A4"/>
        </w:tc>
        <w:tc>
          <w:tcPr>
            <w:tcW w:w="1608" w:type="dxa"/>
          </w:tcPr>
          <w:p w14:paraId="61C93594" w14:textId="77777777" w:rsidR="00C742D8" w:rsidRDefault="00C742D8" w:rsidP="004600A4"/>
        </w:tc>
        <w:tc>
          <w:tcPr>
            <w:tcW w:w="1650" w:type="dxa"/>
          </w:tcPr>
          <w:p w14:paraId="7F1950FE" w14:textId="7483CE6E" w:rsidR="00C742D8" w:rsidRDefault="00C742D8" w:rsidP="004600A4">
            <w:r>
              <w:t>£</w:t>
            </w:r>
          </w:p>
        </w:tc>
      </w:tr>
      <w:tr w:rsidR="00C742D8" w14:paraId="4325CF6B" w14:textId="77777777" w:rsidTr="00336992">
        <w:trPr>
          <w:trHeight w:val="397"/>
        </w:trPr>
        <w:tc>
          <w:tcPr>
            <w:tcW w:w="2241" w:type="dxa"/>
            <w:vMerge/>
          </w:tcPr>
          <w:p w14:paraId="3CBC517A" w14:textId="77777777" w:rsidR="00C742D8" w:rsidRDefault="00C742D8" w:rsidP="004600A4"/>
        </w:tc>
        <w:tc>
          <w:tcPr>
            <w:tcW w:w="1758" w:type="dxa"/>
          </w:tcPr>
          <w:p w14:paraId="3C33BB8B" w14:textId="77777777" w:rsidR="00C742D8" w:rsidRDefault="00C742D8" w:rsidP="00C742D8">
            <w:r>
              <w:t xml:space="preserve">M </w:t>
            </w:r>
          </w:p>
          <w:p w14:paraId="620AEEFD" w14:textId="62F1BB6C" w:rsidR="00C742D8" w:rsidRDefault="00C742D8" w:rsidP="00C742D8">
            <w:r>
              <w:t>40</w:t>
            </w:r>
          </w:p>
        </w:tc>
        <w:tc>
          <w:tcPr>
            <w:tcW w:w="1759" w:type="dxa"/>
          </w:tcPr>
          <w:p w14:paraId="1F8E9515" w14:textId="51E890E1" w:rsidR="00C742D8" w:rsidRDefault="00C742D8" w:rsidP="004600A4"/>
        </w:tc>
        <w:tc>
          <w:tcPr>
            <w:tcW w:w="1608" w:type="dxa"/>
          </w:tcPr>
          <w:p w14:paraId="3BF9FF5A" w14:textId="77777777" w:rsidR="00C742D8" w:rsidRDefault="00C742D8" w:rsidP="004600A4"/>
        </w:tc>
        <w:tc>
          <w:tcPr>
            <w:tcW w:w="1650" w:type="dxa"/>
          </w:tcPr>
          <w:p w14:paraId="00C5E66F" w14:textId="7F935515" w:rsidR="00C742D8" w:rsidRDefault="00C742D8" w:rsidP="004600A4">
            <w:r>
              <w:t>£</w:t>
            </w:r>
          </w:p>
        </w:tc>
      </w:tr>
      <w:tr w:rsidR="00C742D8" w14:paraId="49053E43" w14:textId="77777777" w:rsidTr="00336992">
        <w:trPr>
          <w:trHeight w:val="397"/>
        </w:trPr>
        <w:tc>
          <w:tcPr>
            <w:tcW w:w="2241" w:type="dxa"/>
            <w:vMerge/>
          </w:tcPr>
          <w:p w14:paraId="1C932453" w14:textId="77777777" w:rsidR="00C742D8" w:rsidRDefault="00C742D8" w:rsidP="004600A4"/>
        </w:tc>
        <w:tc>
          <w:tcPr>
            <w:tcW w:w="1758" w:type="dxa"/>
          </w:tcPr>
          <w:p w14:paraId="2C21A9A0" w14:textId="77777777" w:rsidR="00C742D8" w:rsidRDefault="00C742D8" w:rsidP="00C742D8">
            <w:r>
              <w:t xml:space="preserve">L </w:t>
            </w:r>
          </w:p>
          <w:p w14:paraId="5A42DB6B" w14:textId="22751A05" w:rsidR="00C742D8" w:rsidRDefault="00C742D8" w:rsidP="00C742D8">
            <w:r>
              <w:t>42-44</w:t>
            </w:r>
          </w:p>
        </w:tc>
        <w:tc>
          <w:tcPr>
            <w:tcW w:w="1759" w:type="dxa"/>
          </w:tcPr>
          <w:p w14:paraId="53E54B09" w14:textId="1A2360BC" w:rsidR="00C742D8" w:rsidRDefault="00C742D8" w:rsidP="004600A4"/>
        </w:tc>
        <w:tc>
          <w:tcPr>
            <w:tcW w:w="1608" w:type="dxa"/>
          </w:tcPr>
          <w:p w14:paraId="1E7C6BAB" w14:textId="77777777" w:rsidR="00C742D8" w:rsidRDefault="00C742D8" w:rsidP="004600A4"/>
        </w:tc>
        <w:tc>
          <w:tcPr>
            <w:tcW w:w="1650" w:type="dxa"/>
          </w:tcPr>
          <w:p w14:paraId="263B38F8" w14:textId="52340209" w:rsidR="00C742D8" w:rsidRDefault="00C742D8" w:rsidP="004600A4">
            <w:r>
              <w:t>£</w:t>
            </w:r>
          </w:p>
        </w:tc>
      </w:tr>
      <w:tr w:rsidR="00C742D8" w14:paraId="14181652" w14:textId="77777777" w:rsidTr="00336992">
        <w:trPr>
          <w:trHeight w:val="397"/>
        </w:trPr>
        <w:tc>
          <w:tcPr>
            <w:tcW w:w="2241" w:type="dxa"/>
            <w:vMerge/>
          </w:tcPr>
          <w:p w14:paraId="693264B5" w14:textId="77777777" w:rsidR="00C742D8" w:rsidRDefault="00C742D8" w:rsidP="004600A4"/>
        </w:tc>
        <w:tc>
          <w:tcPr>
            <w:tcW w:w="1758" w:type="dxa"/>
          </w:tcPr>
          <w:p w14:paraId="154AE3CF" w14:textId="77777777" w:rsidR="00C742D8" w:rsidRDefault="00C742D8" w:rsidP="00C742D8">
            <w:r>
              <w:t xml:space="preserve">XL </w:t>
            </w:r>
          </w:p>
          <w:p w14:paraId="35B5CA6C" w14:textId="2E112629" w:rsidR="00C742D8" w:rsidRDefault="00C742D8" w:rsidP="00C742D8">
            <w:r>
              <w:t>46</w:t>
            </w:r>
          </w:p>
        </w:tc>
        <w:tc>
          <w:tcPr>
            <w:tcW w:w="1759" w:type="dxa"/>
          </w:tcPr>
          <w:p w14:paraId="4D4E61D3" w14:textId="7E69A397" w:rsidR="00C742D8" w:rsidRDefault="00C742D8" w:rsidP="004600A4"/>
        </w:tc>
        <w:tc>
          <w:tcPr>
            <w:tcW w:w="1608" w:type="dxa"/>
          </w:tcPr>
          <w:p w14:paraId="530BAEF9" w14:textId="77777777" w:rsidR="00C742D8" w:rsidRDefault="00C742D8" w:rsidP="004600A4"/>
        </w:tc>
        <w:tc>
          <w:tcPr>
            <w:tcW w:w="1650" w:type="dxa"/>
          </w:tcPr>
          <w:p w14:paraId="02445FB3" w14:textId="303EF367" w:rsidR="00C742D8" w:rsidRDefault="00C742D8" w:rsidP="004600A4">
            <w:r>
              <w:t>£</w:t>
            </w:r>
          </w:p>
        </w:tc>
      </w:tr>
      <w:tr w:rsidR="00C742D8" w14:paraId="145EC693" w14:textId="77777777" w:rsidTr="00336992">
        <w:trPr>
          <w:trHeight w:val="397"/>
        </w:trPr>
        <w:tc>
          <w:tcPr>
            <w:tcW w:w="2241" w:type="dxa"/>
            <w:vMerge/>
          </w:tcPr>
          <w:p w14:paraId="7B1CF56B" w14:textId="77777777" w:rsidR="00C742D8" w:rsidRDefault="00C742D8" w:rsidP="004600A4"/>
        </w:tc>
        <w:tc>
          <w:tcPr>
            <w:tcW w:w="1758" w:type="dxa"/>
          </w:tcPr>
          <w:p w14:paraId="0FCE9387" w14:textId="77777777" w:rsidR="00C742D8" w:rsidRDefault="00C742D8" w:rsidP="00C742D8">
            <w:r>
              <w:t xml:space="preserve">2XL </w:t>
            </w:r>
          </w:p>
          <w:p w14:paraId="10A3FE90" w14:textId="51150296" w:rsidR="00C742D8" w:rsidRDefault="00C742D8" w:rsidP="00C742D8">
            <w:r>
              <w:t>48</w:t>
            </w:r>
          </w:p>
        </w:tc>
        <w:tc>
          <w:tcPr>
            <w:tcW w:w="1759" w:type="dxa"/>
          </w:tcPr>
          <w:p w14:paraId="21001278" w14:textId="6399717F" w:rsidR="00C742D8" w:rsidRDefault="00C742D8" w:rsidP="004600A4"/>
        </w:tc>
        <w:tc>
          <w:tcPr>
            <w:tcW w:w="1608" w:type="dxa"/>
          </w:tcPr>
          <w:p w14:paraId="1AD13E2B" w14:textId="77777777" w:rsidR="00C742D8" w:rsidRDefault="00C742D8" w:rsidP="004600A4"/>
        </w:tc>
        <w:tc>
          <w:tcPr>
            <w:tcW w:w="1650" w:type="dxa"/>
          </w:tcPr>
          <w:p w14:paraId="684AB06A" w14:textId="7A0C91FA" w:rsidR="00C742D8" w:rsidRDefault="00C742D8" w:rsidP="004600A4">
            <w:r>
              <w:t>£</w:t>
            </w:r>
          </w:p>
        </w:tc>
      </w:tr>
      <w:tr w:rsidR="00C742D8" w14:paraId="78E058BA" w14:textId="77777777" w:rsidTr="00336992">
        <w:trPr>
          <w:trHeight w:val="397"/>
        </w:trPr>
        <w:tc>
          <w:tcPr>
            <w:tcW w:w="2241" w:type="dxa"/>
            <w:vMerge/>
          </w:tcPr>
          <w:p w14:paraId="12F4B6BE" w14:textId="77777777" w:rsidR="00C742D8" w:rsidRDefault="00C742D8" w:rsidP="004600A4"/>
        </w:tc>
        <w:tc>
          <w:tcPr>
            <w:tcW w:w="1758" w:type="dxa"/>
          </w:tcPr>
          <w:p w14:paraId="27C4413F" w14:textId="77777777" w:rsidR="00C742D8" w:rsidRDefault="00C742D8" w:rsidP="00C742D8">
            <w:r>
              <w:t xml:space="preserve">3XL </w:t>
            </w:r>
          </w:p>
          <w:p w14:paraId="77E692C4" w14:textId="7D94D0A3" w:rsidR="00C742D8" w:rsidRDefault="00C742D8" w:rsidP="00C742D8">
            <w:r>
              <w:t>50-52</w:t>
            </w:r>
          </w:p>
        </w:tc>
        <w:tc>
          <w:tcPr>
            <w:tcW w:w="1759" w:type="dxa"/>
          </w:tcPr>
          <w:p w14:paraId="5113597C" w14:textId="52BEAC58" w:rsidR="00C742D8" w:rsidRDefault="00C742D8" w:rsidP="004600A4"/>
        </w:tc>
        <w:tc>
          <w:tcPr>
            <w:tcW w:w="1608" w:type="dxa"/>
          </w:tcPr>
          <w:p w14:paraId="6E5CC84E" w14:textId="77777777" w:rsidR="00C742D8" w:rsidRDefault="00C742D8" w:rsidP="004600A4"/>
        </w:tc>
        <w:tc>
          <w:tcPr>
            <w:tcW w:w="1650" w:type="dxa"/>
          </w:tcPr>
          <w:p w14:paraId="787D4581" w14:textId="4F4922AC" w:rsidR="00C742D8" w:rsidRDefault="00C742D8" w:rsidP="004600A4">
            <w:r>
              <w:t>£</w:t>
            </w:r>
          </w:p>
        </w:tc>
      </w:tr>
      <w:tr w:rsidR="00C742D8" w14:paraId="736F90F7" w14:textId="77777777" w:rsidTr="00336992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51B8C2F1" w14:textId="77777777" w:rsidR="00C742D8" w:rsidRDefault="00C742D8" w:rsidP="004600A4"/>
        </w:tc>
        <w:tc>
          <w:tcPr>
            <w:tcW w:w="1758" w:type="dxa"/>
            <w:tcBorders>
              <w:bottom w:val="single" w:sz="4" w:space="0" w:color="auto"/>
            </w:tcBorders>
          </w:tcPr>
          <w:p w14:paraId="1D5C7F19" w14:textId="77777777" w:rsidR="00C742D8" w:rsidRDefault="00C742D8" w:rsidP="00C742D8">
            <w:r>
              <w:t>4XL</w:t>
            </w:r>
          </w:p>
          <w:p w14:paraId="627C39B4" w14:textId="0084B15C" w:rsidR="00C742D8" w:rsidRDefault="00C742D8" w:rsidP="00C742D8">
            <w:r>
              <w:t>54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81B7CA1" w14:textId="1968BF36" w:rsidR="00C742D8" w:rsidRDefault="00C742D8" w:rsidP="004600A4"/>
        </w:tc>
        <w:tc>
          <w:tcPr>
            <w:tcW w:w="1608" w:type="dxa"/>
            <w:tcBorders>
              <w:bottom w:val="single" w:sz="4" w:space="0" w:color="auto"/>
            </w:tcBorders>
          </w:tcPr>
          <w:p w14:paraId="1189079B" w14:textId="77777777" w:rsidR="00C742D8" w:rsidRDefault="00C742D8" w:rsidP="004600A4"/>
        </w:tc>
        <w:tc>
          <w:tcPr>
            <w:tcW w:w="1650" w:type="dxa"/>
            <w:tcBorders>
              <w:bottom w:val="single" w:sz="4" w:space="0" w:color="auto"/>
            </w:tcBorders>
          </w:tcPr>
          <w:p w14:paraId="50F573FD" w14:textId="43C40E41" w:rsidR="00C742D8" w:rsidRDefault="00C742D8" w:rsidP="004600A4">
            <w:r>
              <w:t>£</w:t>
            </w:r>
          </w:p>
        </w:tc>
      </w:tr>
      <w:tr w:rsidR="00C742D8" w14:paraId="792F1421" w14:textId="77777777" w:rsidTr="00336992">
        <w:trPr>
          <w:trHeight w:val="397"/>
        </w:trPr>
        <w:tc>
          <w:tcPr>
            <w:tcW w:w="2241" w:type="dxa"/>
            <w:tcBorders>
              <w:left w:val="nil"/>
              <w:right w:val="nil"/>
            </w:tcBorders>
          </w:tcPr>
          <w:p w14:paraId="22754D57" w14:textId="77777777" w:rsidR="00C742D8" w:rsidRDefault="00C742D8" w:rsidP="004600A4"/>
        </w:tc>
        <w:tc>
          <w:tcPr>
            <w:tcW w:w="3517" w:type="dxa"/>
            <w:gridSpan w:val="2"/>
            <w:tcBorders>
              <w:left w:val="nil"/>
              <w:right w:val="nil"/>
            </w:tcBorders>
          </w:tcPr>
          <w:p w14:paraId="0924D46E" w14:textId="77777777" w:rsidR="00C742D8" w:rsidRDefault="00C742D8" w:rsidP="004600A4"/>
        </w:tc>
        <w:tc>
          <w:tcPr>
            <w:tcW w:w="1608" w:type="dxa"/>
            <w:tcBorders>
              <w:left w:val="nil"/>
              <w:right w:val="nil"/>
            </w:tcBorders>
          </w:tcPr>
          <w:p w14:paraId="64F640EC" w14:textId="77777777" w:rsidR="00C742D8" w:rsidRDefault="00C742D8" w:rsidP="004600A4"/>
        </w:tc>
        <w:tc>
          <w:tcPr>
            <w:tcW w:w="1650" w:type="dxa"/>
            <w:tcBorders>
              <w:left w:val="nil"/>
              <w:right w:val="nil"/>
            </w:tcBorders>
          </w:tcPr>
          <w:p w14:paraId="56258A14" w14:textId="77777777" w:rsidR="00C742D8" w:rsidRDefault="00C742D8" w:rsidP="004600A4"/>
        </w:tc>
      </w:tr>
      <w:tr w:rsidR="00C742D8" w14:paraId="79AD76FB" w14:textId="77777777" w:rsidTr="00336992">
        <w:trPr>
          <w:trHeight w:val="397"/>
        </w:trPr>
        <w:tc>
          <w:tcPr>
            <w:tcW w:w="7366" w:type="dxa"/>
            <w:gridSpan w:val="4"/>
          </w:tcPr>
          <w:p w14:paraId="5BCCE9C5" w14:textId="1818E520" w:rsidR="00C742D8" w:rsidRDefault="00C742D8" w:rsidP="00C742D8">
            <w:pPr>
              <w:jc w:val="right"/>
            </w:pPr>
            <w:proofErr w:type="spellStart"/>
            <w:r>
              <w:t>Sub total</w:t>
            </w:r>
            <w:proofErr w:type="spellEnd"/>
            <w:r>
              <w:t>:</w:t>
            </w:r>
          </w:p>
        </w:tc>
        <w:tc>
          <w:tcPr>
            <w:tcW w:w="1650" w:type="dxa"/>
          </w:tcPr>
          <w:p w14:paraId="5F311989" w14:textId="5E3D0430" w:rsidR="00C742D8" w:rsidRDefault="00C742D8" w:rsidP="004600A4">
            <w:r>
              <w:t>£</w:t>
            </w:r>
          </w:p>
        </w:tc>
      </w:tr>
      <w:tr w:rsidR="00C742D8" w14:paraId="702C615D" w14:textId="77777777" w:rsidTr="00336992">
        <w:trPr>
          <w:trHeight w:val="397"/>
        </w:trPr>
        <w:tc>
          <w:tcPr>
            <w:tcW w:w="7366" w:type="dxa"/>
            <w:gridSpan w:val="4"/>
          </w:tcPr>
          <w:p w14:paraId="4F330100" w14:textId="6102E444" w:rsidR="00C742D8" w:rsidRDefault="00C742D8" w:rsidP="00C742D8">
            <w:pPr>
              <w:jc w:val="right"/>
            </w:pPr>
            <w:r>
              <w:t>Postage based on No. of items:</w:t>
            </w:r>
            <w:r>
              <w:br/>
            </w:r>
            <w:r>
              <w:rPr>
                <w:rFonts w:ascii="Calibri" w:hAnsi="Calibri" w:cs="Calibri"/>
              </w:rPr>
              <w:t>(</w:t>
            </w:r>
            <w:r w:rsidR="0091564F">
              <w:rPr>
                <w:rFonts w:ascii="Calibri" w:hAnsi="Calibri" w:cs="Calibri"/>
              </w:rPr>
              <w:t>See table above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50" w:type="dxa"/>
          </w:tcPr>
          <w:p w14:paraId="72BA4D17" w14:textId="5363B16C" w:rsidR="00C742D8" w:rsidRDefault="00C742D8" w:rsidP="004600A4">
            <w:r>
              <w:t>£</w:t>
            </w:r>
          </w:p>
        </w:tc>
      </w:tr>
      <w:tr w:rsidR="00C742D8" w14:paraId="49836740" w14:textId="77777777" w:rsidTr="00336992">
        <w:trPr>
          <w:trHeight w:val="397"/>
        </w:trPr>
        <w:tc>
          <w:tcPr>
            <w:tcW w:w="7366" w:type="dxa"/>
            <w:gridSpan w:val="4"/>
          </w:tcPr>
          <w:p w14:paraId="01FCD925" w14:textId="6C02B40A" w:rsidR="00C742D8" w:rsidRDefault="00C742D8" w:rsidP="00C742D8">
            <w:pPr>
              <w:jc w:val="right"/>
            </w:pPr>
            <w:r>
              <w:t>Total:</w:t>
            </w:r>
          </w:p>
        </w:tc>
        <w:tc>
          <w:tcPr>
            <w:tcW w:w="1650" w:type="dxa"/>
          </w:tcPr>
          <w:p w14:paraId="5C231903" w14:textId="11FAD152" w:rsidR="00C742D8" w:rsidRDefault="00C742D8" w:rsidP="004600A4">
            <w:r>
              <w:t>£</w:t>
            </w:r>
          </w:p>
        </w:tc>
      </w:tr>
      <w:tr w:rsidR="0091564F" w14:paraId="22D7D07E" w14:textId="77777777" w:rsidTr="00336992">
        <w:trPr>
          <w:trHeight w:val="397"/>
        </w:trPr>
        <w:tc>
          <w:tcPr>
            <w:tcW w:w="7366" w:type="dxa"/>
            <w:gridSpan w:val="4"/>
          </w:tcPr>
          <w:p w14:paraId="40D13607" w14:textId="23729ECF" w:rsidR="0091564F" w:rsidRDefault="0091564F" w:rsidP="00C742D8">
            <w:pPr>
              <w:jc w:val="right"/>
            </w:pPr>
            <w:r>
              <w:t>Payment has been made by (delete as applicable):</w:t>
            </w:r>
          </w:p>
        </w:tc>
        <w:tc>
          <w:tcPr>
            <w:tcW w:w="1650" w:type="dxa"/>
          </w:tcPr>
          <w:p w14:paraId="35128728" w14:textId="291846F2" w:rsidR="0091564F" w:rsidRDefault="0091564F" w:rsidP="004600A4">
            <w:r>
              <w:t>Cheque/BACS</w:t>
            </w:r>
          </w:p>
        </w:tc>
      </w:tr>
    </w:tbl>
    <w:p w14:paraId="6830D1D0" w14:textId="77777777" w:rsidR="0050082F" w:rsidRDefault="0050082F" w:rsidP="004600A4">
      <w:r>
        <w:br w:type="page"/>
      </w:r>
    </w:p>
    <w:p w14:paraId="4F9545D5" w14:textId="38747ECA" w:rsidR="004600A4" w:rsidRPr="004600A4" w:rsidRDefault="0035687D" w:rsidP="004600A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971A5A" wp14:editId="0123E28D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731510" cy="8129270"/>
            <wp:effectExtent l="0" t="0" r="0" b="0"/>
            <wp:wrapTopAndBottom/>
            <wp:docPr id="87" name="Picture 87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Whiteboard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00A4" w:rsidRPr="004600A4" w:rsidSect="009B760A">
      <w:footerReference w:type="default" r:id="rId12"/>
      <w:pgSz w:w="11906" w:h="16838"/>
      <w:pgMar w:top="1418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9F57" w14:textId="77777777" w:rsidR="00A9121C" w:rsidRDefault="00A9121C">
      <w:r>
        <w:separator/>
      </w:r>
    </w:p>
  </w:endnote>
  <w:endnote w:type="continuationSeparator" w:id="0">
    <w:p w14:paraId="2CBE5A55" w14:textId="77777777" w:rsidR="00A9121C" w:rsidRDefault="00A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93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1FA9" w14:textId="77777777" w:rsidR="00B53D66" w:rsidRDefault="00254BB2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D56B0" w14:textId="77777777" w:rsidR="00B53D66" w:rsidRDefault="00A91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9C0F" w14:textId="77777777" w:rsidR="00A9121C" w:rsidRDefault="00A9121C">
      <w:r>
        <w:separator/>
      </w:r>
    </w:p>
  </w:footnote>
  <w:footnote w:type="continuationSeparator" w:id="0">
    <w:p w14:paraId="4BD2D611" w14:textId="77777777" w:rsidR="00A9121C" w:rsidRDefault="00A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B12"/>
    <w:multiLevelType w:val="hybridMultilevel"/>
    <w:tmpl w:val="7420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D67"/>
    <w:multiLevelType w:val="hybridMultilevel"/>
    <w:tmpl w:val="A606BA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2069646690">
    <w:abstractNumId w:val="0"/>
  </w:num>
  <w:num w:numId="2" w16cid:durableId="147891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E4"/>
    <w:rsid w:val="000A1545"/>
    <w:rsid w:val="00150074"/>
    <w:rsid w:val="00170E04"/>
    <w:rsid w:val="001D28F6"/>
    <w:rsid w:val="00254BB2"/>
    <w:rsid w:val="00335BA5"/>
    <w:rsid w:val="00336992"/>
    <w:rsid w:val="0035687D"/>
    <w:rsid w:val="00392EA0"/>
    <w:rsid w:val="00394ABF"/>
    <w:rsid w:val="0041739A"/>
    <w:rsid w:val="00421E65"/>
    <w:rsid w:val="004600A4"/>
    <w:rsid w:val="004631C7"/>
    <w:rsid w:val="0046539B"/>
    <w:rsid w:val="00472658"/>
    <w:rsid w:val="0050082F"/>
    <w:rsid w:val="00507C52"/>
    <w:rsid w:val="00624135"/>
    <w:rsid w:val="007C0633"/>
    <w:rsid w:val="0091564F"/>
    <w:rsid w:val="00930642"/>
    <w:rsid w:val="009B760A"/>
    <w:rsid w:val="009D49D2"/>
    <w:rsid w:val="00A356D6"/>
    <w:rsid w:val="00A62D54"/>
    <w:rsid w:val="00A767CD"/>
    <w:rsid w:val="00A9121C"/>
    <w:rsid w:val="00AC5E2B"/>
    <w:rsid w:val="00AD4AD3"/>
    <w:rsid w:val="00AD6151"/>
    <w:rsid w:val="00B040BE"/>
    <w:rsid w:val="00B250C4"/>
    <w:rsid w:val="00B67DEE"/>
    <w:rsid w:val="00B93F63"/>
    <w:rsid w:val="00BA4B50"/>
    <w:rsid w:val="00BC3162"/>
    <w:rsid w:val="00BE3186"/>
    <w:rsid w:val="00BF2058"/>
    <w:rsid w:val="00C271F8"/>
    <w:rsid w:val="00C431E4"/>
    <w:rsid w:val="00C742D8"/>
    <w:rsid w:val="00CC16A6"/>
    <w:rsid w:val="00D04F69"/>
    <w:rsid w:val="00D123C2"/>
    <w:rsid w:val="00DB0756"/>
    <w:rsid w:val="00E02DB3"/>
    <w:rsid w:val="00E07641"/>
    <w:rsid w:val="00E76F44"/>
    <w:rsid w:val="00EB2331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079C"/>
  <w15:chartTrackingRefBased/>
  <w15:docId w15:val="{39295ACC-CE60-4439-86D8-E2A9CD0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E6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31E4"/>
    <w:pPr>
      <w:tabs>
        <w:tab w:val="center" w:pos="4513"/>
        <w:tab w:val="right" w:pos="902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31E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1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4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31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4workwear.com/en-GB/product__UC101__Classic_Poloshi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dividualdesig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Clare</dc:creator>
  <cp:keywords/>
  <dc:description/>
  <cp:lastModifiedBy>Jeremy Smallwood</cp:lastModifiedBy>
  <cp:revision>3</cp:revision>
  <cp:lastPrinted>2021-10-22T19:44:00Z</cp:lastPrinted>
  <dcterms:created xsi:type="dcterms:W3CDTF">2022-04-12T14:41:00Z</dcterms:created>
  <dcterms:modified xsi:type="dcterms:W3CDTF">2022-04-12T14:42:00Z</dcterms:modified>
</cp:coreProperties>
</file>